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546"/>
        <w:gridCol w:w="581"/>
        <w:gridCol w:w="1913"/>
        <w:gridCol w:w="1473"/>
        <w:gridCol w:w="960"/>
        <w:gridCol w:w="1412"/>
        <w:gridCol w:w="1220"/>
        <w:gridCol w:w="1473"/>
        <w:gridCol w:w="1420"/>
        <w:gridCol w:w="1228"/>
      </w:tblGrid>
      <w:tr w:rsidR="00194548" w:rsidRPr="00D839D1" w:rsidTr="004424B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94548" w:rsidRPr="00D839D1" w:rsidTr="004424B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94548" w:rsidRPr="00D839D1" w:rsidTr="004424B4">
        <w:trPr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.....................................              Pieczęć adresowa firmy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94548" w:rsidRPr="00D839D1" w:rsidTr="004424B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94548" w:rsidRPr="00D839D1" w:rsidTr="004424B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94548" w:rsidRPr="00D839D1" w:rsidTr="004424B4">
        <w:trPr>
          <w:trHeight w:val="330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839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Warzywa, owoce i jaja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94548" w:rsidRPr="00D839D1" w:rsidTr="004424B4">
        <w:trPr>
          <w:trHeight w:val="120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54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asortymentu</w:t>
            </w:r>
          </w:p>
        </w:tc>
        <w:tc>
          <w:tcPr>
            <w:tcW w:w="5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Przybliżone zapotrzebowanie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 jednostkowa netto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sumaryczna netto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VAT 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 brutto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Uwagi/     Producent </w:t>
            </w:r>
          </w:p>
        </w:tc>
      </w:tr>
      <w:tr w:rsidR="00194548" w:rsidRPr="00D839D1" w:rsidTr="004424B4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w okresie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[zł]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[%]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[zł]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[zł]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[zł]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[zł]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194548" w:rsidRPr="00D839D1" w:rsidTr="004424B4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 m-</w:t>
            </w:r>
            <w:proofErr w:type="spellStart"/>
            <w:r w:rsidRPr="00D839D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cy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94548" w:rsidRPr="00D839D1" w:rsidTr="004424B4">
        <w:trPr>
          <w:trHeight w:val="315"/>
        </w:trPr>
        <w:tc>
          <w:tcPr>
            <w:tcW w:w="4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D839D1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Numery kolumn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8</w:t>
            </w:r>
          </w:p>
        </w:tc>
      </w:tr>
      <w:tr w:rsidR="00194548" w:rsidRPr="00D839D1" w:rsidTr="004424B4">
        <w:trPr>
          <w:trHeight w:val="285"/>
        </w:trPr>
        <w:tc>
          <w:tcPr>
            <w:tcW w:w="90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Sposób obliczania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1x2= 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3*4=5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1*6=7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194548" w:rsidRPr="00D839D1" w:rsidTr="004424B4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Banany (</w:t>
            </w:r>
            <w:proofErr w:type="spellStart"/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premium</w:t>
            </w:r>
            <w:proofErr w:type="spellEnd"/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gat. I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48" w:rsidRPr="00D839D1" w:rsidRDefault="004424B4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94548" w:rsidRPr="00D839D1" w:rsidTr="004424B4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Brzoskwinia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48" w:rsidRPr="00D839D1" w:rsidRDefault="00915C8C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94548" w:rsidRPr="00D839D1" w:rsidTr="004424B4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Buraki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48" w:rsidRPr="00D839D1" w:rsidRDefault="004424B4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94548" w:rsidRPr="00D839D1" w:rsidTr="004424B4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Cebula biała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94548" w:rsidRPr="00D839D1" w:rsidTr="004424B4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Cukinia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94548" w:rsidRPr="00D839D1" w:rsidTr="004424B4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Cytryna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48" w:rsidRPr="00D839D1" w:rsidRDefault="00915C8C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94548" w:rsidRPr="00D839D1" w:rsidTr="004424B4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7.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Fasola biała Jaś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94548" w:rsidRPr="00D839D1" w:rsidTr="004424B4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8.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Groch łupany luz 1 kg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94548" w:rsidRPr="00D839D1" w:rsidTr="004424B4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9.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Gruszki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48" w:rsidRPr="00D839D1" w:rsidRDefault="00915C8C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94548" w:rsidRPr="00D839D1" w:rsidTr="004424B4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10.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Jabłka  (średnie)  </w:t>
            </w:r>
            <w:proofErr w:type="spellStart"/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48" w:rsidRPr="00D839D1" w:rsidRDefault="00915C8C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94548" w:rsidRPr="00D839D1" w:rsidTr="004424B4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11.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Jaja świeże</w:t>
            </w:r>
            <w:r w:rsidRPr="00D839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48" w:rsidRPr="00D839D1" w:rsidRDefault="00915C8C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94548" w:rsidRPr="00D839D1" w:rsidTr="004424B4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12.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Kalarepa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94548" w:rsidRPr="00D839D1" w:rsidTr="004424B4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13.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Kapusta biała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48" w:rsidRPr="00D839D1" w:rsidRDefault="006A78F3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94548" w:rsidRPr="00D839D1" w:rsidTr="004424B4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14.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Kapusta czerwona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94548" w:rsidRPr="00D839D1" w:rsidTr="004424B4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15.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Kapusta kiszona</w:t>
            </w:r>
            <w:r w:rsidR="006A7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-wiaderko 5 kg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48" w:rsidRPr="00D839D1" w:rsidRDefault="006A78F3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94548" w:rsidRPr="00D839D1" w:rsidTr="004424B4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16.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Kapusta pekińska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94548" w:rsidRPr="00D839D1" w:rsidTr="004424B4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17.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Kapusta włoska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94548" w:rsidRPr="00D839D1" w:rsidTr="004424B4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18.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Kiwi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48" w:rsidRPr="00D839D1" w:rsidRDefault="006A78F3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94548" w:rsidRPr="00D839D1" w:rsidTr="004424B4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19.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Koper</w:t>
            </w:r>
            <w:r w:rsidR="006A7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świeży</w:t>
            </w: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pęczek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94548" w:rsidRPr="00D839D1" w:rsidTr="004424B4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20.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Mandarynka kl. I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94548" w:rsidRPr="00D839D1" w:rsidTr="004424B4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21.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Marchew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48" w:rsidRPr="00D839D1" w:rsidRDefault="006A78F3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94548" w:rsidRPr="00D839D1" w:rsidTr="004424B4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22.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94548" w:rsidRPr="00D839D1" w:rsidRDefault="00194548" w:rsidP="006A7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Ogórek </w:t>
            </w:r>
            <w:r w:rsidR="006A7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świeży długi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48" w:rsidRPr="00D839D1" w:rsidRDefault="006A78F3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48" w:rsidRPr="00D839D1" w:rsidRDefault="00194548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48" w:rsidRPr="00D839D1" w:rsidRDefault="00194548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9D4730" w:rsidRPr="00D839D1" w:rsidTr="004424B4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D4730" w:rsidRPr="00D839D1" w:rsidRDefault="009D4730" w:rsidP="009D4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23.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D4730" w:rsidRPr="00411772" w:rsidRDefault="009D4730" w:rsidP="009D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Ogórki kwaszone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wiaderko 3 kg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30" w:rsidRPr="00411772" w:rsidRDefault="009D4730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30" w:rsidRPr="00411772" w:rsidRDefault="00824B26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30" w:rsidRPr="00D839D1" w:rsidRDefault="009D4730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9D4730" w:rsidRPr="00D839D1" w:rsidTr="004424B4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D4730" w:rsidRPr="00D839D1" w:rsidRDefault="009D4730" w:rsidP="009D4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25.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Papryka czerwona świeża gat. I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30" w:rsidRPr="00D839D1" w:rsidRDefault="009D4730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30" w:rsidRPr="00D839D1" w:rsidRDefault="00824B26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30" w:rsidRPr="00D839D1" w:rsidRDefault="009D4730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9D4730" w:rsidRPr="00D839D1" w:rsidTr="004424B4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D4730" w:rsidRPr="00D839D1" w:rsidRDefault="009D4730" w:rsidP="009D4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26.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Papryka zielona świeża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30" w:rsidRPr="00D839D1" w:rsidRDefault="009D4730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30" w:rsidRPr="00D839D1" w:rsidRDefault="009D4730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30" w:rsidRPr="00D839D1" w:rsidRDefault="009D4730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9D4730" w:rsidRPr="00D839D1" w:rsidTr="004424B4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D4730" w:rsidRPr="00D839D1" w:rsidRDefault="009D4730" w:rsidP="009D4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27.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Papryka żółta świeża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30" w:rsidRPr="00D839D1" w:rsidRDefault="009D4730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30" w:rsidRPr="00D839D1" w:rsidRDefault="009D4730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30" w:rsidRPr="00D839D1" w:rsidRDefault="009D4730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9D4730" w:rsidRPr="00D839D1" w:rsidTr="004424B4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D4730" w:rsidRPr="00D839D1" w:rsidRDefault="009D4730" w:rsidP="009D4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28.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Pieczarka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30" w:rsidRPr="00D839D1" w:rsidRDefault="009D4730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30" w:rsidRPr="00D839D1" w:rsidRDefault="009D4730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30" w:rsidRPr="00D839D1" w:rsidRDefault="009D4730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9D4730" w:rsidRPr="00D839D1" w:rsidTr="004424B4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D4730" w:rsidRPr="00D839D1" w:rsidRDefault="009D4730" w:rsidP="009D4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30.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lang w:eastAsia="pl-PL"/>
              </w:rPr>
              <w:t>Pietruszka korzeń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30" w:rsidRPr="00D839D1" w:rsidRDefault="009D4730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30" w:rsidRPr="00D839D1" w:rsidRDefault="00824B26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30" w:rsidRPr="00D839D1" w:rsidRDefault="009D4730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9D4730" w:rsidRPr="00D839D1" w:rsidTr="004424B4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D4730" w:rsidRPr="00D839D1" w:rsidRDefault="009D4730" w:rsidP="009D4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31.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Pomarańcze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30" w:rsidRPr="00D839D1" w:rsidRDefault="009D4730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30" w:rsidRPr="00D839D1" w:rsidRDefault="009D4730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30" w:rsidRPr="00D839D1" w:rsidRDefault="009D4730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9D4730" w:rsidRPr="00D839D1" w:rsidTr="004424B4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D4730" w:rsidRPr="00D839D1" w:rsidRDefault="009D4730" w:rsidP="009D4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32.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Pomidor gat. I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30" w:rsidRPr="00D839D1" w:rsidRDefault="009D4730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30" w:rsidRPr="00D839D1" w:rsidRDefault="009D4730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30" w:rsidRPr="00D839D1" w:rsidRDefault="009D4730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9D4730" w:rsidRPr="00D839D1" w:rsidTr="004424B4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D4730" w:rsidRPr="00D839D1" w:rsidRDefault="009D4730" w:rsidP="009D4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33.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lang w:eastAsia="pl-PL"/>
              </w:rPr>
              <w:t>Por korzeń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30" w:rsidRPr="00D839D1" w:rsidRDefault="009D4730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30" w:rsidRPr="00D839D1" w:rsidRDefault="00824B26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30" w:rsidRPr="00D839D1" w:rsidRDefault="009D4730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9D4730" w:rsidRPr="00D839D1" w:rsidTr="004424B4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D4730" w:rsidRPr="00D839D1" w:rsidRDefault="009D4730" w:rsidP="009D4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34.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Rzodkiewka pęczek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30" w:rsidRPr="00D839D1" w:rsidRDefault="009D4730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30" w:rsidRPr="00D839D1" w:rsidRDefault="00824B26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30" w:rsidRPr="00D839D1" w:rsidRDefault="009D4730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9D4730" w:rsidRPr="00D839D1" w:rsidTr="004424B4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D4730" w:rsidRPr="00D839D1" w:rsidRDefault="009D4730" w:rsidP="009D4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35.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Sałata lodowa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30" w:rsidRPr="00D839D1" w:rsidRDefault="00824B26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30" w:rsidRPr="00D839D1" w:rsidRDefault="009D4730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30" w:rsidRPr="00D839D1" w:rsidRDefault="009D4730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9D4730" w:rsidRPr="00D839D1" w:rsidTr="004424B4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D4730" w:rsidRPr="00D839D1" w:rsidRDefault="009D4730" w:rsidP="009D4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36.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Sałata masłowa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30" w:rsidRPr="00D839D1" w:rsidRDefault="009D4730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30" w:rsidRPr="00D839D1" w:rsidRDefault="00824B26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30" w:rsidRPr="00D839D1" w:rsidRDefault="009D4730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9D4730" w:rsidRPr="00D839D1" w:rsidTr="004424B4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D4730" w:rsidRPr="00D839D1" w:rsidRDefault="009D4730" w:rsidP="009D4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37.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Seler - korzeń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30" w:rsidRPr="00D839D1" w:rsidRDefault="009D4730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30" w:rsidRPr="00D839D1" w:rsidRDefault="00E92ED0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30" w:rsidRPr="00D839D1" w:rsidRDefault="009D4730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9D4730" w:rsidRPr="00D839D1" w:rsidTr="004424B4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D4730" w:rsidRPr="00D839D1" w:rsidRDefault="009D4730" w:rsidP="009D4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38.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Szczypior - pęczek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30" w:rsidRPr="00D839D1" w:rsidRDefault="009D4730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30" w:rsidRPr="00D839D1" w:rsidRDefault="00E92ED0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30" w:rsidRPr="00D839D1" w:rsidRDefault="009D4730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9D4730" w:rsidRPr="00D839D1" w:rsidTr="004424B4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D4730" w:rsidRPr="00D839D1" w:rsidRDefault="009D4730" w:rsidP="009D4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39.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Truskawki świeże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30" w:rsidRPr="00D839D1" w:rsidRDefault="009D4730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30" w:rsidRPr="00D839D1" w:rsidRDefault="009D4730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  <w:bookmarkEnd w:id="0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30" w:rsidRPr="00D839D1" w:rsidRDefault="009D4730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9D4730" w:rsidRPr="00D839D1" w:rsidTr="004424B4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D4730" w:rsidRPr="00D839D1" w:rsidRDefault="009D4730" w:rsidP="009D4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40.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Ziemniak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30" w:rsidRPr="00D839D1" w:rsidRDefault="009D4730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30" w:rsidRPr="00D839D1" w:rsidRDefault="009D4730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30" w:rsidRPr="00D839D1" w:rsidRDefault="009D4730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9D4730" w:rsidRPr="00D839D1" w:rsidTr="004424B4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39D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839D1">
              <w:rPr>
                <w:rFonts w:ascii="Arial" w:eastAsia="Times New Roman" w:hAnsi="Arial" w:cs="Arial"/>
                <w:b/>
                <w:bCs/>
                <w:lang w:eastAsia="pl-PL"/>
              </w:rPr>
              <w:t>RAZEM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9D4730" w:rsidRPr="00D839D1" w:rsidRDefault="009D4730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9D4730" w:rsidRPr="00D839D1" w:rsidRDefault="009D4730" w:rsidP="009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9D4730" w:rsidRPr="00D839D1" w:rsidTr="004424B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9D4730" w:rsidRPr="00D839D1" w:rsidTr="004424B4">
        <w:trPr>
          <w:trHeight w:val="10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Dostarczane artykuły powinny być zgodne z Rozporządzeniem Ministra Zdrowia z dnia 26 lipca 2016 r (Dz.U. 2016 poz. 1154) oraz posiadać etykiety ze składem, datą minimalnej trwałości i składnikami odżywczymi.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9D4730" w:rsidRPr="00D839D1" w:rsidTr="004424B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9D4730" w:rsidRPr="00D839D1" w:rsidTr="004424B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9D4730" w:rsidRPr="00D839D1" w:rsidTr="004424B4">
        <w:trPr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.........................................  (miejscowość, data)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410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839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.......................................................                      (podpis i pieczęć imienna upełnomocnionego przedstawiciela Wykonawcy)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9D4730" w:rsidRPr="00D839D1" w:rsidTr="004424B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41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9D4730" w:rsidRPr="00D839D1" w:rsidTr="004424B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41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0" w:rsidRPr="00D839D1" w:rsidRDefault="009D4730" w:rsidP="009D47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</w:tbl>
    <w:p w:rsidR="00194548" w:rsidRDefault="00194548" w:rsidP="00194548"/>
    <w:p w:rsidR="00984C82" w:rsidRDefault="00984C82"/>
    <w:sectPr w:rsidR="00984C82" w:rsidSect="004424B4">
      <w:pgSz w:w="16838" w:h="11906" w:orient="landscape"/>
      <w:pgMar w:top="709" w:right="141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48"/>
    <w:rsid w:val="00194548"/>
    <w:rsid w:val="003332D1"/>
    <w:rsid w:val="00417085"/>
    <w:rsid w:val="004424B4"/>
    <w:rsid w:val="006A78F3"/>
    <w:rsid w:val="00824B26"/>
    <w:rsid w:val="00915C8C"/>
    <w:rsid w:val="00984C82"/>
    <w:rsid w:val="009D4730"/>
    <w:rsid w:val="00E9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5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5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Piotrkow</dc:creator>
  <cp:keywords/>
  <dc:description/>
  <cp:lastModifiedBy>SP Piotrkow</cp:lastModifiedBy>
  <cp:revision>4</cp:revision>
  <dcterms:created xsi:type="dcterms:W3CDTF">2023-10-10T07:37:00Z</dcterms:created>
  <dcterms:modified xsi:type="dcterms:W3CDTF">2023-10-10T11:03:00Z</dcterms:modified>
</cp:coreProperties>
</file>